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4FD22" w14:textId="0B25E712" w:rsidR="00BD717A" w:rsidRPr="00BE22D1" w:rsidRDefault="00A802A1" w:rsidP="00BE22D1">
      <w:pPr>
        <w:ind w:left="5103"/>
        <w:rPr>
          <w:sz w:val="28"/>
          <w:szCs w:val="28"/>
        </w:rPr>
      </w:pPr>
      <w:bookmarkStart w:id="0" w:name="_Hlk489964154"/>
      <w:r w:rsidRPr="00BE22D1">
        <w:rPr>
          <w:sz w:val="28"/>
          <w:szCs w:val="28"/>
        </w:rPr>
        <w:t xml:space="preserve">Приложение </w:t>
      </w:r>
      <w:r w:rsidR="00EC1AFB">
        <w:rPr>
          <w:sz w:val="28"/>
          <w:szCs w:val="28"/>
        </w:rPr>
        <w:t>2</w:t>
      </w:r>
      <w:r w:rsidR="00846D33">
        <w:rPr>
          <w:sz w:val="28"/>
          <w:szCs w:val="28"/>
        </w:rPr>
        <w:t>4</w:t>
      </w:r>
    </w:p>
    <w:p w14:paraId="0C3FCF48" w14:textId="77777777" w:rsidR="002D1034" w:rsidRPr="00BE22D1" w:rsidRDefault="00665A00" w:rsidP="00BE22D1">
      <w:pPr>
        <w:ind w:left="5103"/>
        <w:rPr>
          <w:sz w:val="28"/>
          <w:szCs w:val="28"/>
        </w:rPr>
      </w:pPr>
      <w:r w:rsidRPr="00BE22D1">
        <w:rPr>
          <w:sz w:val="28"/>
          <w:szCs w:val="28"/>
        </w:rPr>
        <w:t xml:space="preserve">к Порядку предоставления субсидий </w:t>
      </w:r>
    </w:p>
    <w:p w14:paraId="58E43AA7" w14:textId="77777777" w:rsidR="00AD34DB" w:rsidRDefault="002D1034" w:rsidP="00AD34DB">
      <w:pPr>
        <w:snapToGrid w:val="0"/>
        <w:ind w:left="4962"/>
        <w:contextualSpacing/>
        <w:rPr>
          <w:bCs/>
          <w:sz w:val="28"/>
          <w:szCs w:val="28"/>
        </w:rPr>
      </w:pPr>
      <w:r w:rsidRPr="00BE22D1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AD34DB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AD34DB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3A14B7BE" w14:textId="46AB0038" w:rsidR="007B6788" w:rsidRDefault="007B6788" w:rsidP="00AD34DB">
      <w:pPr>
        <w:ind w:left="5103"/>
        <w:rPr>
          <w:sz w:val="28"/>
          <w:szCs w:val="28"/>
          <w:lang w:eastAsia="ru-RU"/>
        </w:rPr>
      </w:pPr>
    </w:p>
    <w:p w14:paraId="1D47E83B" w14:textId="77777777" w:rsidR="00D5035D" w:rsidRDefault="00D5035D" w:rsidP="00EC1AFB">
      <w:pPr>
        <w:contextualSpacing/>
        <w:rPr>
          <w:sz w:val="28"/>
          <w:szCs w:val="28"/>
          <w:lang w:eastAsia="ru-RU"/>
        </w:rPr>
      </w:pPr>
    </w:p>
    <w:p w14:paraId="4A613508" w14:textId="77777777" w:rsidR="008A2F78" w:rsidRPr="00557AD6" w:rsidRDefault="008A2F78" w:rsidP="008A2F78">
      <w:pPr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>РЕЕСТР ЗАЯВИТЕЛЕЙ № ___</w:t>
      </w:r>
    </w:p>
    <w:p w14:paraId="0E3C4F3F" w14:textId="77777777" w:rsidR="008A2F78" w:rsidRPr="00557AD6" w:rsidRDefault="008A2F78" w:rsidP="008A2F78">
      <w:pPr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 xml:space="preserve">прошедших отбор получателей субсидии  </w:t>
      </w:r>
    </w:p>
    <w:p w14:paraId="3AB8E779" w14:textId="2A6502DB" w:rsidR="008A2F78" w:rsidRPr="00557AD6" w:rsidRDefault="008A2F78" w:rsidP="008A2F78">
      <w:pPr>
        <w:jc w:val="center"/>
        <w:rPr>
          <w:b/>
          <w:sz w:val="28"/>
          <w:szCs w:val="28"/>
          <w:u w:val="single"/>
        </w:rPr>
      </w:pPr>
      <w:r w:rsidRPr="00557AD6">
        <w:rPr>
          <w:b/>
          <w:sz w:val="28"/>
          <w:szCs w:val="28"/>
          <w:u w:val="single"/>
        </w:rPr>
        <w:t>с ___   ____ 20_ г.   по  ___ _____ 20_ г.</w:t>
      </w:r>
    </w:p>
    <w:p w14:paraId="6294E0A6" w14:textId="77777777" w:rsidR="008A2F78" w:rsidRPr="00557AD6" w:rsidRDefault="008A2F78" w:rsidP="008A2F78">
      <w:pPr>
        <w:jc w:val="center"/>
      </w:pPr>
      <w:r w:rsidRPr="00557AD6">
        <w:t>срок проведения отбора (даты времени начала (окончания) подачи (приема) заявок)</w:t>
      </w:r>
    </w:p>
    <w:p w14:paraId="047B3C64" w14:textId="77777777" w:rsidR="008A2F78" w:rsidRPr="00557AD6" w:rsidRDefault="008A2F78" w:rsidP="008A2F78">
      <w:pPr>
        <w:spacing w:line="360" w:lineRule="auto"/>
        <w:jc w:val="center"/>
        <w:rPr>
          <w:b/>
          <w:sz w:val="28"/>
          <w:szCs w:val="28"/>
        </w:rPr>
      </w:pPr>
      <w:r w:rsidRPr="00557AD6">
        <w:rPr>
          <w:b/>
          <w:sz w:val="28"/>
          <w:szCs w:val="28"/>
        </w:rPr>
        <w:t>которым отказано в предоставлении субсидии</w:t>
      </w:r>
    </w:p>
    <w:p w14:paraId="06C87404" w14:textId="77777777" w:rsidR="008A2F78" w:rsidRPr="0078276A" w:rsidRDefault="008A2F78" w:rsidP="008A2F78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_______________  20</w:t>
      </w:r>
      <w:r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8A2F78" w:rsidRPr="007B6788" w14:paraId="5339C580" w14:textId="77777777" w:rsidTr="00FA7B81">
        <w:tc>
          <w:tcPr>
            <w:tcW w:w="4531" w:type="dxa"/>
          </w:tcPr>
          <w:p w14:paraId="53176CF5" w14:textId="77777777" w:rsidR="008A2F78" w:rsidRPr="007B6788" w:rsidRDefault="008A2F78" w:rsidP="00FC70AF">
            <w:r w:rsidRPr="007B6788">
              <w:t xml:space="preserve">Дата, время периода проведения </w:t>
            </w:r>
          </w:p>
          <w:p w14:paraId="44BBD2FD" w14:textId="77777777" w:rsidR="008A2F78" w:rsidRPr="007B6788" w:rsidRDefault="008A2F78" w:rsidP="00FC70AF">
            <w:r w:rsidRPr="007B6788">
              <w:t>рассмотрения предложений (заявок)</w:t>
            </w:r>
          </w:p>
        </w:tc>
        <w:tc>
          <w:tcPr>
            <w:tcW w:w="5098" w:type="dxa"/>
          </w:tcPr>
          <w:p w14:paraId="749A0188" w14:textId="72D4CFF9" w:rsidR="008A2F78" w:rsidRPr="007B6788" w:rsidRDefault="008A2F78" w:rsidP="00FC70AF">
            <w:pPr>
              <w:spacing w:line="360" w:lineRule="auto"/>
              <w:jc w:val="center"/>
            </w:pPr>
            <w:r w:rsidRPr="007B6788">
              <w:t>с ______ 20_ г.</w:t>
            </w:r>
            <w:r w:rsidR="00EC1AFB" w:rsidRPr="007B6788">
              <w:t xml:space="preserve"> </w:t>
            </w:r>
            <w:r w:rsidRPr="007B6788">
              <w:t>по ______ 20_ г.</w:t>
            </w:r>
          </w:p>
        </w:tc>
      </w:tr>
      <w:tr w:rsidR="008A2F78" w:rsidRPr="007B6788" w14:paraId="2123F0C0" w14:textId="77777777" w:rsidTr="00FA7B81">
        <w:trPr>
          <w:trHeight w:val="1160"/>
        </w:trPr>
        <w:tc>
          <w:tcPr>
            <w:tcW w:w="4531" w:type="dxa"/>
          </w:tcPr>
          <w:p w14:paraId="6A5AAC85" w14:textId="77777777" w:rsidR="008A2F78" w:rsidRPr="007B6788" w:rsidRDefault="008A2F78" w:rsidP="00FC70AF">
            <w:r w:rsidRPr="007B6788">
              <w:t>Место проведения рассмотрения</w:t>
            </w:r>
          </w:p>
          <w:p w14:paraId="33994F2C" w14:textId="77777777" w:rsidR="008A2F78" w:rsidRPr="007B6788" w:rsidRDefault="008A2F78" w:rsidP="00FC70AF">
            <w:r w:rsidRPr="007B6788">
              <w:t>предложений (заявок)</w:t>
            </w:r>
          </w:p>
          <w:p w14:paraId="1B7F1132" w14:textId="77777777" w:rsidR="008A2F78" w:rsidRPr="007B6788" w:rsidRDefault="008A2F78" w:rsidP="00FC70AF"/>
          <w:p w14:paraId="74C36634" w14:textId="77777777" w:rsidR="008A2F78" w:rsidRPr="007B6788" w:rsidRDefault="008A2F78" w:rsidP="00FC70AF"/>
        </w:tc>
        <w:tc>
          <w:tcPr>
            <w:tcW w:w="5098" w:type="dxa"/>
          </w:tcPr>
          <w:p w14:paraId="0734DE31" w14:textId="77777777" w:rsidR="008A2F78" w:rsidRPr="007B6788" w:rsidRDefault="008A2F78" w:rsidP="00FC70AF">
            <w:r w:rsidRPr="007B6788">
              <w:t xml:space="preserve">353320, г. Абинск, </w:t>
            </w:r>
          </w:p>
          <w:p w14:paraId="123CB6AD" w14:textId="77777777" w:rsidR="008A2F78" w:rsidRPr="007B6788" w:rsidRDefault="008A2F78" w:rsidP="00FC70AF">
            <w:r w:rsidRPr="007B6788">
              <w:t xml:space="preserve">ул. Кубанская, д.18 </w:t>
            </w:r>
          </w:p>
          <w:p w14:paraId="3E38B927" w14:textId="77777777" w:rsidR="008A2F78" w:rsidRPr="007B6788" w:rsidRDefault="008A2F78" w:rsidP="00FC70AF">
            <w:r w:rsidRPr="007B6788"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</w:tbl>
    <w:p w14:paraId="7AD7B895" w14:textId="77777777" w:rsidR="008A2F78" w:rsidRPr="00AF231A" w:rsidRDefault="008A2F78" w:rsidP="008A2F78">
      <w:pPr>
        <w:spacing w:line="360" w:lineRule="auto"/>
        <w:jc w:val="center"/>
        <w:rPr>
          <w:sz w:val="16"/>
          <w:szCs w:val="1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97"/>
        <w:gridCol w:w="1280"/>
        <w:gridCol w:w="1280"/>
        <w:gridCol w:w="1465"/>
        <w:gridCol w:w="2390"/>
        <w:gridCol w:w="2835"/>
      </w:tblGrid>
      <w:tr w:rsidR="008A2F78" w14:paraId="45CDB14E" w14:textId="77777777" w:rsidTr="00FC70AF">
        <w:trPr>
          <w:trHeight w:val="607"/>
        </w:trPr>
        <w:tc>
          <w:tcPr>
            <w:tcW w:w="497" w:type="dxa"/>
          </w:tcPr>
          <w:p w14:paraId="40D12D3B" w14:textId="77777777" w:rsidR="008A2F78" w:rsidRPr="003E572F" w:rsidRDefault="008A2F78" w:rsidP="00FC70A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№ п\п</w:t>
            </w:r>
          </w:p>
        </w:tc>
        <w:tc>
          <w:tcPr>
            <w:tcW w:w="1280" w:type="dxa"/>
          </w:tcPr>
          <w:p w14:paraId="33C10913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Номер регистрации заявки</w:t>
            </w:r>
          </w:p>
        </w:tc>
        <w:tc>
          <w:tcPr>
            <w:tcW w:w="1280" w:type="dxa"/>
          </w:tcPr>
          <w:p w14:paraId="0F85F32D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регистрации заявки</w:t>
            </w:r>
          </w:p>
        </w:tc>
        <w:tc>
          <w:tcPr>
            <w:tcW w:w="1465" w:type="dxa"/>
          </w:tcPr>
          <w:p w14:paraId="20CEAD96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Наименование заявителя</w:t>
            </w:r>
          </w:p>
        </w:tc>
        <w:tc>
          <w:tcPr>
            <w:tcW w:w="2390" w:type="dxa"/>
          </w:tcPr>
          <w:p w14:paraId="33E61BB9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причитающейся субсидии (рублей)</w:t>
            </w:r>
          </w:p>
        </w:tc>
        <w:tc>
          <w:tcPr>
            <w:tcW w:w="2835" w:type="dxa"/>
          </w:tcPr>
          <w:p w14:paraId="1DC265F2" w14:textId="77777777" w:rsidR="008A2F78" w:rsidRPr="003E572F" w:rsidRDefault="008A2F78" w:rsidP="00FC70AF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Причина отказа в предоставлении субсидии</w:t>
            </w:r>
            <w:r>
              <w:rPr>
                <w:sz w:val="18"/>
                <w:szCs w:val="18"/>
              </w:rPr>
              <w:t xml:space="preserve"> (пункт Порядка)</w:t>
            </w:r>
          </w:p>
        </w:tc>
      </w:tr>
      <w:tr w:rsidR="008A2F78" w14:paraId="250F3B76" w14:textId="77777777" w:rsidTr="00FC70AF">
        <w:trPr>
          <w:trHeight w:val="268"/>
        </w:trPr>
        <w:tc>
          <w:tcPr>
            <w:tcW w:w="497" w:type="dxa"/>
          </w:tcPr>
          <w:p w14:paraId="7F17E69B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2F6D061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61A4EDAE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0F3F2141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390" w:type="dxa"/>
          </w:tcPr>
          <w:p w14:paraId="03EB6374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835" w:type="dxa"/>
          </w:tcPr>
          <w:p w14:paraId="78530C63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6</w:t>
            </w:r>
          </w:p>
        </w:tc>
      </w:tr>
      <w:tr w:rsidR="008A2F78" w14:paraId="63D712B3" w14:textId="77777777" w:rsidTr="00FC70AF">
        <w:trPr>
          <w:trHeight w:val="264"/>
        </w:trPr>
        <w:tc>
          <w:tcPr>
            <w:tcW w:w="497" w:type="dxa"/>
          </w:tcPr>
          <w:p w14:paraId="5468DD55" w14:textId="77777777" w:rsidR="008A2F78" w:rsidRPr="00620FA1" w:rsidRDefault="008A2F78" w:rsidP="00FC70A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5FFD9F3" w14:textId="77777777" w:rsidR="008A2F78" w:rsidRPr="00AF231A" w:rsidRDefault="008A2F78" w:rsidP="00FC70AF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14:paraId="53591179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1B0032C4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2390" w:type="dxa"/>
          </w:tcPr>
          <w:p w14:paraId="71A83A94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  <w:tc>
          <w:tcPr>
            <w:tcW w:w="2835" w:type="dxa"/>
          </w:tcPr>
          <w:p w14:paraId="5DDC3481" w14:textId="77777777" w:rsidR="008A2F78" w:rsidRPr="00620FA1" w:rsidRDefault="008A2F78" w:rsidP="00FC70AF">
            <w:pPr>
              <w:spacing w:line="360" w:lineRule="auto"/>
              <w:jc w:val="center"/>
            </w:pPr>
          </w:p>
        </w:tc>
      </w:tr>
    </w:tbl>
    <w:p w14:paraId="07FCFEE4" w14:textId="43F2F644" w:rsidR="00EC1AFB" w:rsidRDefault="00EC1AFB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C1AFB" w:rsidRPr="00095F51" w14:paraId="48AD83BF" w14:textId="77777777" w:rsidTr="00646DCD">
        <w:tc>
          <w:tcPr>
            <w:tcW w:w="7479" w:type="dxa"/>
            <w:gridSpan w:val="3"/>
          </w:tcPr>
          <w:p w14:paraId="4814DD7A" w14:textId="77777777" w:rsidR="00EC1AFB" w:rsidRDefault="00EC1AFB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  <w:p w14:paraId="63817845" w14:textId="77777777" w:rsidR="00EC1AFB" w:rsidRPr="00B55AC2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78EFDEEE" w14:textId="77777777" w:rsidR="00EC1AFB" w:rsidRPr="00B55AC2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254857EF" w14:textId="77777777" w:rsidR="00EC1AFB" w:rsidRPr="0019180C" w:rsidRDefault="00EC1AFB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63622EE2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C1AFB" w:rsidRPr="00095F51" w14:paraId="39B3C6E5" w14:textId="77777777" w:rsidTr="00646DCD">
        <w:tc>
          <w:tcPr>
            <w:tcW w:w="5417" w:type="dxa"/>
          </w:tcPr>
          <w:p w14:paraId="43A40297" w14:textId="77777777" w:rsidR="00EC1AFB" w:rsidRPr="0019180C" w:rsidRDefault="00EC1AFB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42A49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68D6D44F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9BD7D5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EC1AFB" w:rsidRPr="00095F51" w14:paraId="68975278" w14:textId="77777777" w:rsidTr="00646DCD">
        <w:tc>
          <w:tcPr>
            <w:tcW w:w="5417" w:type="dxa"/>
          </w:tcPr>
          <w:p w14:paraId="40E201BA" w14:textId="77777777" w:rsidR="00EC1AFB" w:rsidRPr="00095F51" w:rsidRDefault="00EC1AFB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6921CD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11427829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0889B2" w14:textId="77777777" w:rsidR="00EC1AFB" w:rsidRPr="00245626" w:rsidRDefault="00EC1AFB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84A102A" w14:textId="3C5AE9A2" w:rsidR="00EC1AFB" w:rsidRDefault="00EC1AFB" w:rsidP="000A68F9">
      <w:pPr>
        <w:tabs>
          <w:tab w:val="left" w:pos="1265"/>
        </w:tabs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5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C1AFB" w14:paraId="70805FBE" w14:textId="77777777" w:rsidTr="00EC1AFB">
        <w:tc>
          <w:tcPr>
            <w:tcW w:w="7479" w:type="dxa"/>
            <w:gridSpan w:val="3"/>
            <w:hideMark/>
          </w:tcPr>
          <w:p w14:paraId="581241EC" w14:textId="77777777" w:rsidR="00EC1AFB" w:rsidRPr="00141CD2" w:rsidRDefault="00EC1AFB" w:rsidP="00EC1AFB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4F77D685" w14:textId="77777777" w:rsidR="00EC1AFB" w:rsidRPr="00141CD2" w:rsidRDefault="00EC1AFB" w:rsidP="00EC1AFB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36D99B6" w14:textId="77777777" w:rsidR="00EC1AFB" w:rsidRDefault="00EC1AFB" w:rsidP="00EC1AFB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5EAEBC73" w14:textId="77777777" w:rsidR="00EC1AFB" w:rsidRDefault="00EC1AFB" w:rsidP="00EC1AFB">
            <w:pPr>
              <w:autoSpaceDN w:val="0"/>
              <w:adjustRightInd w:val="0"/>
            </w:pPr>
          </w:p>
        </w:tc>
      </w:tr>
      <w:tr w:rsidR="00EC1AFB" w14:paraId="349A23D2" w14:textId="77777777" w:rsidTr="00EC1AFB">
        <w:trPr>
          <w:trHeight w:val="328"/>
        </w:trPr>
        <w:tc>
          <w:tcPr>
            <w:tcW w:w="5417" w:type="dxa"/>
          </w:tcPr>
          <w:p w14:paraId="07E5DF4F" w14:textId="77777777" w:rsidR="00EC1AFB" w:rsidRPr="00245626" w:rsidRDefault="00EC1AFB" w:rsidP="00EC1AFB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</w:tcPr>
          <w:p w14:paraId="18B480BD" w14:textId="4E478A7C" w:rsidR="00EC1AFB" w:rsidRPr="00AE5B52" w:rsidRDefault="00904248" w:rsidP="00EC1AFB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             </w:t>
            </w:r>
          </w:p>
        </w:tc>
        <w:tc>
          <w:tcPr>
            <w:tcW w:w="567" w:type="dxa"/>
            <w:vAlign w:val="bottom"/>
          </w:tcPr>
          <w:p w14:paraId="5FBB9E7C" w14:textId="77777777" w:rsidR="00EC1AFB" w:rsidRPr="00AE5B52" w:rsidRDefault="00EC1AFB" w:rsidP="00EC1AFB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vAlign w:val="bottom"/>
          </w:tcPr>
          <w:p w14:paraId="3BBBF45B" w14:textId="617A6E46" w:rsidR="00EC1AFB" w:rsidRPr="00AE5B52" w:rsidRDefault="00904248" w:rsidP="00EC1AFB">
            <w:pPr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</w:t>
            </w:r>
          </w:p>
        </w:tc>
      </w:tr>
      <w:tr w:rsidR="00EC1AFB" w14:paraId="0A1D834A" w14:textId="77777777" w:rsidTr="00EC1AFB">
        <w:tc>
          <w:tcPr>
            <w:tcW w:w="5417" w:type="dxa"/>
          </w:tcPr>
          <w:p w14:paraId="185D0430" w14:textId="77777777" w:rsidR="00EC1AFB" w:rsidRPr="00245626" w:rsidRDefault="00EC1AFB" w:rsidP="00EC1AFB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hideMark/>
          </w:tcPr>
          <w:p w14:paraId="43765132" w14:textId="77777777" w:rsidR="00EC1AFB" w:rsidRPr="00245626" w:rsidRDefault="00EC1AFB" w:rsidP="00EC1AFB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2D15C800" w14:textId="77777777" w:rsidR="00EC1AFB" w:rsidRPr="00245626" w:rsidRDefault="00EC1AFB" w:rsidP="00EC1AFB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hideMark/>
          </w:tcPr>
          <w:p w14:paraId="37A683DD" w14:textId="77777777" w:rsidR="00EC1AFB" w:rsidRPr="00245626" w:rsidRDefault="00EC1AFB" w:rsidP="00EC1AFB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6D272516" w14:textId="77777777" w:rsidR="00EC1AFB" w:rsidRPr="00D36E9E" w:rsidRDefault="00EC1AFB" w:rsidP="00665A00">
      <w:pPr>
        <w:rPr>
          <w:sz w:val="28"/>
          <w:szCs w:val="28"/>
          <w:lang w:eastAsia="ru-RU"/>
        </w:rPr>
      </w:pPr>
    </w:p>
    <w:bookmarkEnd w:id="0"/>
    <w:p w14:paraId="5DCA48E4" w14:textId="77777777" w:rsidR="000F1B95" w:rsidRPr="000F1B95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t>Заместитель главы муниципального</w:t>
      </w:r>
    </w:p>
    <w:p w14:paraId="345B3EBA" w14:textId="77777777" w:rsidR="000F1B95" w:rsidRPr="000F1B95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lastRenderedPageBreak/>
        <w:t xml:space="preserve">образования, начальник управления сельского </w:t>
      </w:r>
    </w:p>
    <w:p w14:paraId="2B822EA1" w14:textId="77777777" w:rsidR="005D4633" w:rsidRPr="00D36E9E" w:rsidRDefault="000F1B95" w:rsidP="000F1B95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0F1B95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0013C5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0216" w14:textId="77777777" w:rsidR="000013C5" w:rsidRDefault="000013C5" w:rsidP="000A68F9">
      <w:r>
        <w:separator/>
      </w:r>
    </w:p>
  </w:endnote>
  <w:endnote w:type="continuationSeparator" w:id="0">
    <w:p w14:paraId="7B7E1B43" w14:textId="77777777" w:rsidR="000013C5" w:rsidRDefault="000013C5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1928" w14:textId="77777777" w:rsidR="000013C5" w:rsidRDefault="000013C5" w:rsidP="000A68F9">
      <w:r>
        <w:separator/>
      </w:r>
    </w:p>
  </w:footnote>
  <w:footnote w:type="continuationSeparator" w:id="0">
    <w:p w14:paraId="03CE4734" w14:textId="77777777" w:rsidR="000013C5" w:rsidRDefault="000013C5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7560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B4DB888" w14:textId="77777777" w:rsidR="000F1B95" w:rsidRPr="000F1B95" w:rsidRDefault="000F1B95">
        <w:pPr>
          <w:pStyle w:val="a8"/>
          <w:jc w:val="center"/>
          <w:rPr>
            <w:sz w:val="28"/>
            <w:szCs w:val="28"/>
          </w:rPr>
        </w:pPr>
        <w:r w:rsidRPr="000F1B95">
          <w:rPr>
            <w:sz w:val="28"/>
            <w:szCs w:val="28"/>
          </w:rPr>
          <w:fldChar w:fldCharType="begin"/>
        </w:r>
        <w:r w:rsidRPr="000F1B95">
          <w:rPr>
            <w:sz w:val="28"/>
            <w:szCs w:val="28"/>
          </w:rPr>
          <w:instrText>PAGE   \* MERGEFORMAT</w:instrText>
        </w:r>
        <w:r w:rsidRPr="000F1B95">
          <w:rPr>
            <w:sz w:val="28"/>
            <w:szCs w:val="28"/>
          </w:rPr>
          <w:fldChar w:fldCharType="separate"/>
        </w:r>
        <w:r w:rsidRPr="000F1B95">
          <w:rPr>
            <w:sz w:val="28"/>
            <w:szCs w:val="28"/>
          </w:rPr>
          <w:t>2</w:t>
        </w:r>
        <w:r w:rsidRPr="000F1B95">
          <w:rPr>
            <w:sz w:val="28"/>
            <w:szCs w:val="28"/>
          </w:rPr>
          <w:fldChar w:fldCharType="end"/>
        </w:r>
      </w:p>
    </w:sdtContent>
  </w:sdt>
  <w:p w14:paraId="3FACF666" w14:textId="77777777" w:rsidR="000F1B95" w:rsidRDefault="000F1B9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013C5"/>
    <w:rsid w:val="00076619"/>
    <w:rsid w:val="000A68F9"/>
    <w:rsid w:val="000B7727"/>
    <w:rsid w:val="000D6828"/>
    <w:rsid w:val="000E17A0"/>
    <w:rsid w:val="000F1B95"/>
    <w:rsid w:val="0019180C"/>
    <w:rsid w:val="00226E5F"/>
    <w:rsid w:val="00230936"/>
    <w:rsid w:val="00262AED"/>
    <w:rsid w:val="00282086"/>
    <w:rsid w:val="00284B38"/>
    <w:rsid w:val="002D1034"/>
    <w:rsid w:val="00395072"/>
    <w:rsid w:val="003A43CA"/>
    <w:rsid w:val="003B3D86"/>
    <w:rsid w:val="00426D8D"/>
    <w:rsid w:val="004C6BF1"/>
    <w:rsid w:val="00557AD6"/>
    <w:rsid w:val="005657F2"/>
    <w:rsid w:val="005A720F"/>
    <w:rsid w:val="005D4633"/>
    <w:rsid w:val="005F4318"/>
    <w:rsid w:val="00611266"/>
    <w:rsid w:val="00614CC0"/>
    <w:rsid w:val="0062090E"/>
    <w:rsid w:val="006305F5"/>
    <w:rsid w:val="00665A00"/>
    <w:rsid w:val="006A4FD3"/>
    <w:rsid w:val="006F0EBC"/>
    <w:rsid w:val="007609D2"/>
    <w:rsid w:val="007B6788"/>
    <w:rsid w:val="007C799F"/>
    <w:rsid w:val="008312D4"/>
    <w:rsid w:val="008407B2"/>
    <w:rsid w:val="00842CD1"/>
    <w:rsid w:val="00846D33"/>
    <w:rsid w:val="008A2F78"/>
    <w:rsid w:val="008F39DD"/>
    <w:rsid w:val="00904248"/>
    <w:rsid w:val="009347AA"/>
    <w:rsid w:val="009B14E5"/>
    <w:rsid w:val="00A63754"/>
    <w:rsid w:val="00A728DC"/>
    <w:rsid w:val="00A802A1"/>
    <w:rsid w:val="00AD34DB"/>
    <w:rsid w:val="00B040A6"/>
    <w:rsid w:val="00B426D1"/>
    <w:rsid w:val="00BC4ABF"/>
    <w:rsid w:val="00BD717A"/>
    <w:rsid w:val="00BE22D1"/>
    <w:rsid w:val="00C00460"/>
    <w:rsid w:val="00CE4A8B"/>
    <w:rsid w:val="00D36E9E"/>
    <w:rsid w:val="00D5035D"/>
    <w:rsid w:val="00E95F69"/>
    <w:rsid w:val="00EC1AFB"/>
    <w:rsid w:val="00EE4640"/>
    <w:rsid w:val="00F403DF"/>
    <w:rsid w:val="00F831C5"/>
    <w:rsid w:val="00FA7B81"/>
    <w:rsid w:val="00FC5E47"/>
    <w:rsid w:val="00FF0EE3"/>
    <w:rsid w:val="00F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7912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2022-10-18T11:40:00Z</cp:lastPrinted>
  <dcterms:created xsi:type="dcterms:W3CDTF">2021-06-01T10:08:00Z</dcterms:created>
  <dcterms:modified xsi:type="dcterms:W3CDTF">2024-04-26T13:25:00Z</dcterms:modified>
</cp:coreProperties>
</file>